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1125D" w14:textId="77777777" w:rsidR="000515CB" w:rsidRDefault="000515CB" w:rsidP="0011172C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</w:p>
    <w:p w14:paraId="596A4756" w14:textId="77777777" w:rsidR="000515CB" w:rsidRDefault="000515CB" w:rsidP="0011172C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</w:p>
    <w:p w14:paraId="575D4011" w14:textId="5D02ADA4" w:rsidR="0011172C" w:rsidRPr="00B376AA" w:rsidRDefault="000515CB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bookmarkStart w:id="0" w:name="_GoBack"/>
      <w:bookmarkEnd w:id="0"/>
      <w:r w:rsidRPr="000515CB">
        <w:rPr>
          <w:rFonts w:ascii="Arial" w:hAnsi="Arial" w:cs="Arial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6301E" wp14:editId="0F8902E7">
                <wp:simplePos x="0" y="0"/>
                <wp:positionH relativeFrom="column">
                  <wp:posOffset>2776220</wp:posOffset>
                </wp:positionH>
                <wp:positionV relativeFrom="paragraph">
                  <wp:posOffset>-707390</wp:posOffset>
                </wp:positionV>
                <wp:extent cx="723900" cy="790575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C0B9F" w14:textId="77777777" w:rsidR="000515CB" w:rsidRDefault="000515CB" w:rsidP="000515CB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8382BB5" wp14:editId="3DF18051">
                                  <wp:extent cx="531444" cy="638175"/>
                                  <wp:effectExtent l="0" t="0" r="2540" b="0"/>
                                  <wp:docPr id="2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YUNTAMIENTO2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2920" cy="6399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218.6pt;margin-top:-55.7pt;width:57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" filled="f" stroked="f" strokeweight=".5pt">
                <v:textbox>
                  <w:txbxContent>
                    <w:p w14:paraId="526C0B9F" w14:textId="77777777" w:rsidR="000515CB" w:rsidRDefault="000515CB" w:rsidP="000515CB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18382BB5" wp14:editId="3DF18051">
                            <wp:extent cx="531444" cy="638175"/>
                            <wp:effectExtent l="0" t="0" r="2540" b="0"/>
                            <wp:docPr id="2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YUNTAMIENTO2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2920" cy="6399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515CB">
        <w:rPr>
          <w:rFonts w:ascii="Arial" w:hAnsi="Arial" w:cs="Arial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BA3C1" wp14:editId="5C8C5AEC">
                <wp:simplePos x="0" y="0"/>
                <wp:positionH relativeFrom="column">
                  <wp:posOffset>-167005</wp:posOffset>
                </wp:positionH>
                <wp:positionV relativeFrom="paragraph">
                  <wp:posOffset>-88265</wp:posOffset>
                </wp:positionV>
                <wp:extent cx="1628775" cy="657225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F95ED" w14:textId="77777777" w:rsidR="000515CB" w:rsidRDefault="000515CB" w:rsidP="000515CB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7A29629" wp14:editId="2367686E">
                                  <wp:extent cx="1323975" cy="539536"/>
                                  <wp:effectExtent l="0" t="0" r="0" b="0"/>
                                  <wp:docPr id="6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 oficial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5484" cy="5401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27" type="#_x0000_t202" style="position:absolute;left:0;text-align:left;margin-left:-13.15pt;margin-top:-6.95pt;width:12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" filled="f" stroked="f" strokeweight=".5pt">
                <v:textbox>
                  <w:txbxContent>
                    <w:p w14:paraId="3E3F95ED" w14:textId="77777777" w:rsidR="000515CB" w:rsidRDefault="000515CB" w:rsidP="000515CB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27A29629" wp14:editId="2367686E">
                            <wp:extent cx="1323975" cy="539536"/>
                            <wp:effectExtent l="0" t="0" r="0" b="0"/>
                            <wp:docPr id="6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 oficial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5484" cy="5401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515CB">
        <w:rPr>
          <w:rFonts w:ascii="Arial" w:hAnsi="Arial" w:cs="Arial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3CCB2F" wp14:editId="6A265B60">
                <wp:simplePos x="0" y="0"/>
                <wp:positionH relativeFrom="column">
                  <wp:posOffset>4585335</wp:posOffset>
                </wp:positionH>
                <wp:positionV relativeFrom="paragraph">
                  <wp:posOffset>-21590</wp:posOffset>
                </wp:positionV>
                <wp:extent cx="1724025" cy="55245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47ACA" w14:textId="77777777" w:rsidR="000515CB" w:rsidRDefault="000515CB" w:rsidP="000515CB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03CE74F4" wp14:editId="2269571C">
                                  <wp:extent cx="1562100" cy="427010"/>
                                  <wp:effectExtent l="0" t="0" r="0" b="0"/>
                                  <wp:docPr id="4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horizontal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1033" cy="4376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8" type="#_x0000_t202" style="position:absolute;left:0;text-align:left;margin-left:361.05pt;margin-top:-1.7pt;width:135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" filled="f" stroked="f" strokeweight=".5pt">
                <v:textbox>
                  <w:txbxContent>
                    <w:p w14:paraId="74D47ACA" w14:textId="77777777" w:rsidR="000515CB" w:rsidRDefault="000515CB" w:rsidP="000515CB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03CE74F4" wp14:editId="2269571C">
                            <wp:extent cx="1562100" cy="427010"/>
                            <wp:effectExtent l="0" t="0" r="0" b="0"/>
                            <wp:docPr id="4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horizontal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1033" cy="4376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63FA"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029FCA76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4881CABA" w:rsidR="0011172C" w:rsidRPr="00B376AA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39362DE0" w14:textId="30626A30" w:rsidR="00704071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la(s) licitación(es) para la contratación de</w:t>
      </w:r>
      <w:r>
        <w:rPr>
          <w:rFonts w:ascii="Arial" w:hAnsi="Arial" w:cs="Arial"/>
          <w:sz w:val="18"/>
          <w:szCs w:val="18"/>
        </w:rPr>
        <w:t>:</w:t>
      </w:r>
      <w:r w:rsidR="006F543F" w:rsidRPr="006F543F">
        <w:rPr>
          <w:rFonts w:ascii="Arial" w:hAnsi="Arial" w:cs="Arial"/>
          <w:b/>
          <w:sz w:val="18"/>
          <w:szCs w:val="18"/>
        </w:rPr>
        <w:t xml:space="preserve"> </w:t>
      </w:r>
      <w:r w:rsidR="00895697" w:rsidRPr="00895697">
        <w:rPr>
          <w:rFonts w:ascii="Arial" w:hAnsi="Arial" w:cs="Arial"/>
          <w:b/>
          <w:sz w:val="18"/>
          <w:szCs w:val="18"/>
        </w:rPr>
        <w:t>REHABILITACION DE CALLE C. ZARAGOZA ENTRE BLVD. CONSTITUCION Y AV. SAN MARTIN EN COL. MODERNA</w:t>
      </w:r>
      <w:r w:rsidR="00B023B5">
        <w:rPr>
          <w:rFonts w:ascii="Arial" w:hAnsi="Arial" w:cs="Arial"/>
          <w:b/>
          <w:sz w:val="18"/>
          <w:szCs w:val="18"/>
        </w:rPr>
        <w:t>;</w:t>
      </w:r>
      <w:r w:rsidR="00895697">
        <w:rPr>
          <w:rFonts w:ascii="Arial" w:hAnsi="Arial" w:cs="Arial"/>
          <w:sz w:val="18"/>
          <w:szCs w:val="18"/>
        </w:rPr>
        <w:t xml:space="preserve"> </w:t>
      </w: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 </w:t>
      </w:r>
      <w:r w:rsidRPr="00B365C8">
        <w:rPr>
          <w:rFonts w:ascii="Arial" w:hAnsi="Arial" w:cs="Arial"/>
          <w:b/>
          <w:sz w:val="18"/>
          <w:szCs w:val="18"/>
        </w:rPr>
        <w:t>https://</w:t>
      </w:r>
      <w:r w:rsidR="00640424" w:rsidRPr="00B365C8">
        <w:rPr>
          <w:rFonts w:ascii="Arial" w:hAnsi="Arial" w:cs="Arial"/>
          <w:b/>
          <w:sz w:val="18"/>
          <w:szCs w:val="18"/>
        </w:rPr>
        <w:t>www.torreon.gob.mx/</w:t>
      </w:r>
      <w:r w:rsidR="00AC0B5E" w:rsidRPr="00B365C8">
        <w:rPr>
          <w:rFonts w:ascii="Arial" w:hAnsi="Arial" w:cs="Arial"/>
          <w:b/>
          <w:sz w:val="18"/>
          <w:szCs w:val="18"/>
        </w:rPr>
        <w:t>licitaciones_obras.cfm</w:t>
      </w:r>
      <w:r w:rsidRPr="00B365C8">
        <w:rPr>
          <w:rFonts w:ascii="Arial" w:hAnsi="Arial" w:cs="Arial"/>
          <w:b/>
          <w:sz w:val="18"/>
          <w:szCs w:val="18"/>
        </w:rPr>
        <w:t>,</w:t>
      </w:r>
      <w:r w:rsidRPr="00B376AA">
        <w:rPr>
          <w:rFonts w:ascii="Arial" w:hAnsi="Arial" w:cs="Arial"/>
          <w:sz w:val="18"/>
          <w:szCs w:val="18"/>
        </w:rPr>
        <w:t xml:space="preserve"> o bien,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4A9091C6" w14:textId="77777777" w:rsidR="00B023B5" w:rsidRPr="00622B10" w:rsidRDefault="00B023B5" w:rsidP="00704071">
      <w:pPr>
        <w:jc w:val="both"/>
        <w:rPr>
          <w:rFonts w:ascii="Arial" w:hAnsi="Arial" w:cs="Arial"/>
          <w:sz w:val="18"/>
          <w:szCs w:val="18"/>
        </w:rPr>
      </w:pPr>
    </w:p>
    <w:p w14:paraId="3B3E1D81" w14:textId="250B11F3" w:rsidR="00F2014A" w:rsidRPr="00B376AA" w:rsidRDefault="00F2014A" w:rsidP="00F2014A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>
        <w:rPr>
          <w:rFonts w:ascii="Arial" w:hAnsi="Arial" w:cs="Arial"/>
          <w:sz w:val="18"/>
          <w:szCs w:val="18"/>
        </w:rPr>
        <w:t>CE-805035999-E</w:t>
      </w:r>
      <w:r w:rsidR="008B2940">
        <w:rPr>
          <w:rFonts w:ascii="Arial" w:hAnsi="Arial" w:cs="Arial"/>
          <w:sz w:val="18"/>
          <w:szCs w:val="18"/>
        </w:rPr>
        <w:t>1</w:t>
      </w:r>
      <w:r w:rsidR="00895697">
        <w:rPr>
          <w:rFonts w:ascii="Arial" w:hAnsi="Arial" w:cs="Arial"/>
          <w:sz w:val="18"/>
          <w:szCs w:val="18"/>
        </w:rPr>
        <w:t>8</w:t>
      </w:r>
      <w:r w:rsidRPr="00B376AA">
        <w:rPr>
          <w:rFonts w:ascii="Arial" w:hAnsi="Arial" w:cs="Arial"/>
          <w:sz w:val="18"/>
          <w:szCs w:val="18"/>
        </w:rPr>
        <w:t>-20</w:t>
      </w:r>
      <w:r>
        <w:rPr>
          <w:rFonts w:ascii="Arial" w:hAnsi="Arial" w:cs="Arial"/>
          <w:sz w:val="18"/>
          <w:szCs w:val="18"/>
        </w:rPr>
        <w:t>22</w:t>
      </w:r>
    </w:p>
    <w:tbl>
      <w:tblPr>
        <w:tblW w:w="0" w:type="auto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2"/>
        <w:gridCol w:w="5933"/>
      </w:tblGrid>
      <w:tr w:rsidR="00F2014A" w:rsidRPr="00B376AA" w14:paraId="1BFC5BCB" w14:textId="77777777" w:rsidTr="00B023B5">
        <w:trPr>
          <w:cantSplit/>
          <w:trHeight w:val="426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58FEAAF7" w14:textId="77777777" w:rsidR="00F2014A" w:rsidRPr="00B376AA" w:rsidRDefault="00F2014A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19C0C" w14:textId="66E8511B" w:rsidR="00F2014A" w:rsidRPr="00B376AA" w:rsidRDefault="008B2940" w:rsidP="002857BE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REHABILITACION DE CALLE C. ZARAGOZA ENTRE BLVD. CONSTITUCION Y AV. SAN MARTIN EN COL. MODERNA</w:t>
            </w:r>
          </w:p>
        </w:tc>
      </w:tr>
      <w:tr w:rsidR="00F2014A" w:rsidRPr="00B376AA" w14:paraId="4C83C88D" w14:textId="77777777" w:rsidTr="00B023B5">
        <w:trPr>
          <w:cantSplit/>
          <w:trHeight w:val="205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B5A2FA5" w14:textId="77777777" w:rsidR="00F2014A" w:rsidRPr="00B376AA" w:rsidRDefault="00F2014A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2AFED" w14:textId="77777777" w:rsidR="00F2014A" w:rsidRPr="00B376AA" w:rsidRDefault="00F2014A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8B2940" w:rsidRPr="00B376AA" w14:paraId="4D1F9325" w14:textId="77777777" w:rsidTr="00B023B5">
        <w:trPr>
          <w:cantSplit/>
          <w:trHeight w:val="220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76B19E90" w14:textId="77777777" w:rsidR="008B2940" w:rsidRPr="00B376AA" w:rsidRDefault="008B2940" w:rsidP="008B2940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Fecha de publicación en CompraNet</w:t>
            </w:r>
          </w:p>
        </w:tc>
        <w:tc>
          <w:tcPr>
            <w:tcW w:w="5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CF63F" w14:textId="1BA0B48B" w:rsidR="008B2940" w:rsidRPr="00B376AA" w:rsidRDefault="008B2940" w:rsidP="008B29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8B2940" w:rsidRPr="00B376AA" w14:paraId="27109CD7" w14:textId="77777777" w:rsidTr="00B023B5">
        <w:trPr>
          <w:cantSplit/>
          <w:trHeight w:val="220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4F5CDE7D" w14:textId="77777777" w:rsidR="008B2940" w:rsidRPr="00B376AA" w:rsidRDefault="008B2940" w:rsidP="008B2940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03867" w14:textId="5C524FD2" w:rsidR="008B2940" w:rsidRPr="00B376AA" w:rsidRDefault="008B2940" w:rsidP="008B29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B2DE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8B2940" w:rsidRPr="00B376AA" w14:paraId="564B75ED" w14:textId="77777777" w:rsidTr="00B023B5">
        <w:trPr>
          <w:cantSplit/>
          <w:trHeight w:val="205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435D9A47" w14:textId="77777777" w:rsidR="008B2940" w:rsidRPr="00B376AA" w:rsidRDefault="008B2940" w:rsidP="008B2940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47C24" w14:textId="6A2C5090" w:rsidR="008B2940" w:rsidRPr="00B376AA" w:rsidRDefault="008B2940" w:rsidP="008B29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22 1</w:t>
            </w:r>
            <w:r w:rsidR="009B2DE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AC0B5E" w:rsidRPr="00B376AA" w14:paraId="34B704F5" w14:textId="77777777" w:rsidTr="00B023B5">
        <w:trPr>
          <w:cantSplit/>
          <w:trHeight w:val="220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06C3892D" w14:textId="77777777" w:rsidR="00AC0B5E" w:rsidRPr="00B376AA" w:rsidRDefault="00AC0B5E" w:rsidP="00BC1F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229B7" w14:textId="44F93EBB" w:rsidR="00AC0B5E" w:rsidRPr="00B376AA" w:rsidRDefault="00AC0B5E" w:rsidP="00BC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B2DE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01B5B686" w14:textId="77777777" w:rsidR="00067C0F" w:rsidRDefault="00067C0F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3327F37E" w14:textId="0B5300C5" w:rsidR="00804067" w:rsidRPr="00B376AA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895697">
        <w:rPr>
          <w:rFonts w:ascii="Arial" w:hAnsi="Arial" w:cs="Arial"/>
          <w:sz w:val="18"/>
          <w:szCs w:val="18"/>
        </w:rPr>
        <w:t>24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895697">
        <w:rPr>
          <w:rFonts w:ascii="Arial" w:hAnsi="Arial" w:cs="Arial"/>
          <w:sz w:val="18"/>
          <w:szCs w:val="18"/>
        </w:rPr>
        <w:t>JUNI</w:t>
      </w:r>
      <w:r w:rsidR="002A03BB">
        <w:rPr>
          <w:rFonts w:ascii="Arial" w:hAnsi="Arial" w:cs="Arial"/>
          <w:sz w:val="18"/>
          <w:szCs w:val="18"/>
        </w:rPr>
        <w:t>O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5804BA">
        <w:rPr>
          <w:rFonts w:ascii="Arial" w:hAnsi="Arial" w:cs="Arial"/>
          <w:sz w:val="18"/>
          <w:szCs w:val="18"/>
        </w:rPr>
        <w:t>2</w:t>
      </w:r>
      <w:r w:rsidRPr="00B376AA">
        <w:rPr>
          <w:rFonts w:ascii="Arial" w:hAnsi="Arial" w:cs="Arial"/>
          <w:sz w:val="18"/>
          <w:szCs w:val="18"/>
        </w:rPr>
        <w:t>.</w:t>
      </w: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32368A5" w14:textId="77777777" w:rsidR="008A06B8" w:rsidRDefault="008A06B8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DB494" w14:textId="77777777" w:rsidR="007163FE" w:rsidRDefault="007163FE">
      <w:r>
        <w:separator/>
      </w:r>
    </w:p>
  </w:endnote>
  <w:endnote w:type="continuationSeparator" w:id="0">
    <w:p w14:paraId="1EA073D5" w14:textId="77777777" w:rsidR="007163FE" w:rsidRDefault="0071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5EBE7" w14:textId="77777777" w:rsidR="007163FE" w:rsidRDefault="007163FE">
      <w:r>
        <w:separator/>
      </w:r>
    </w:p>
  </w:footnote>
  <w:footnote w:type="continuationSeparator" w:id="0">
    <w:p w14:paraId="79AE5367" w14:textId="77777777" w:rsidR="007163FE" w:rsidRDefault="00716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15CB"/>
    <w:rsid w:val="000538CA"/>
    <w:rsid w:val="00062E41"/>
    <w:rsid w:val="00067C0F"/>
    <w:rsid w:val="00075D6C"/>
    <w:rsid w:val="00090F2F"/>
    <w:rsid w:val="0009513D"/>
    <w:rsid w:val="000B3903"/>
    <w:rsid w:val="000B5465"/>
    <w:rsid w:val="000B5469"/>
    <w:rsid w:val="000C391E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63D58"/>
    <w:rsid w:val="001648C4"/>
    <w:rsid w:val="00170351"/>
    <w:rsid w:val="00175236"/>
    <w:rsid w:val="00185510"/>
    <w:rsid w:val="001860C3"/>
    <w:rsid w:val="001B140B"/>
    <w:rsid w:val="001B1765"/>
    <w:rsid w:val="001B5A35"/>
    <w:rsid w:val="001B5F14"/>
    <w:rsid w:val="001D4B31"/>
    <w:rsid w:val="00202522"/>
    <w:rsid w:val="00216663"/>
    <w:rsid w:val="00217227"/>
    <w:rsid w:val="00232E4B"/>
    <w:rsid w:val="0024337B"/>
    <w:rsid w:val="00243558"/>
    <w:rsid w:val="0024360C"/>
    <w:rsid w:val="00256C9C"/>
    <w:rsid w:val="002618B9"/>
    <w:rsid w:val="002646F8"/>
    <w:rsid w:val="00295465"/>
    <w:rsid w:val="002A03BB"/>
    <w:rsid w:val="002B2DAD"/>
    <w:rsid w:val="002C7889"/>
    <w:rsid w:val="002E0559"/>
    <w:rsid w:val="003A6381"/>
    <w:rsid w:val="003B57EB"/>
    <w:rsid w:val="003B584E"/>
    <w:rsid w:val="003C0F5E"/>
    <w:rsid w:val="003D12C6"/>
    <w:rsid w:val="003F0FE1"/>
    <w:rsid w:val="003F1322"/>
    <w:rsid w:val="004054FC"/>
    <w:rsid w:val="00411D5A"/>
    <w:rsid w:val="00415085"/>
    <w:rsid w:val="00424299"/>
    <w:rsid w:val="004448C2"/>
    <w:rsid w:val="004621DE"/>
    <w:rsid w:val="00474364"/>
    <w:rsid w:val="004976AF"/>
    <w:rsid w:val="004A0BF3"/>
    <w:rsid w:val="004B334F"/>
    <w:rsid w:val="004C06E7"/>
    <w:rsid w:val="004D6AAB"/>
    <w:rsid w:val="004D71C2"/>
    <w:rsid w:val="004E141A"/>
    <w:rsid w:val="004E2E73"/>
    <w:rsid w:val="004F5C82"/>
    <w:rsid w:val="004F6000"/>
    <w:rsid w:val="00510D33"/>
    <w:rsid w:val="005130A1"/>
    <w:rsid w:val="0056285D"/>
    <w:rsid w:val="00566145"/>
    <w:rsid w:val="00566213"/>
    <w:rsid w:val="005804BA"/>
    <w:rsid w:val="005838CE"/>
    <w:rsid w:val="00590DEC"/>
    <w:rsid w:val="005926F1"/>
    <w:rsid w:val="005A79B5"/>
    <w:rsid w:val="005B0382"/>
    <w:rsid w:val="005B0641"/>
    <w:rsid w:val="005B5325"/>
    <w:rsid w:val="005D584A"/>
    <w:rsid w:val="005D7CEA"/>
    <w:rsid w:val="005E1A67"/>
    <w:rsid w:val="00604096"/>
    <w:rsid w:val="00611AFF"/>
    <w:rsid w:val="00615E18"/>
    <w:rsid w:val="006216AA"/>
    <w:rsid w:val="006343DA"/>
    <w:rsid w:val="00640424"/>
    <w:rsid w:val="00660398"/>
    <w:rsid w:val="00672682"/>
    <w:rsid w:val="0068497E"/>
    <w:rsid w:val="006A4199"/>
    <w:rsid w:val="006B3E71"/>
    <w:rsid w:val="006F543F"/>
    <w:rsid w:val="006F5DC7"/>
    <w:rsid w:val="006F78BE"/>
    <w:rsid w:val="00704071"/>
    <w:rsid w:val="00704BC0"/>
    <w:rsid w:val="00710571"/>
    <w:rsid w:val="007163FE"/>
    <w:rsid w:val="00727655"/>
    <w:rsid w:val="00742E43"/>
    <w:rsid w:val="007532EF"/>
    <w:rsid w:val="00773DE3"/>
    <w:rsid w:val="00774C7F"/>
    <w:rsid w:val="00790A2F"/>
    <w:rsid w:val="007928B4"/>
    <w:rsid w:val="0079336E"/>
    <w:rsid w:val="007A27DA"/>
    <w:rsid w:val="007B74C4"/>
    <w:rsid w:val="007F53AA"/>
    <w:rsid w:val="00804067"/>
    <w:rsid w:val="00810FE5"/>
    <w:rsid w:val="00812E9B"/>
    <w:rsid w:val="00821DA4"/>
    <w:rsid w:val="008268DB"/>
    <w:rsid w:val="00837EC1"/>
    <w:rsid w:val="00853015"/>
    <w:rsid w:val="008533A4"/>
    <w:rsid w:val="008750BA"/>
    <w:rsid w:val="00895697"/>
    <w:rsid w:val="00895EDC"/>
    <w:rsid w:val="008A06B8"/>
    <w:rsid w:val="008B2940"/>
    <w:rsid w:val="008D25B3"/>
    <w:rsid w:val="008D564E"/>
    <w:rsid w:val="008D5A3C"/>
    <w:rsid w:val="009022E2"/>
    <w:rsid w:val="00903C19"/>
    <w:rsid w:val="009104D4"/>
    <w:rsid w:val="0091070B"/>
    <w:rsid w:val="00916B6C"/>
    <w:rsid w:val="00941125"/>
    <w:rsid w:val="0094610E"/>
    <w:rsid w:val="009633A2"/>
    <w:rsid w:val="00963ECF"/>
    <w:rsid w:val="00966C62"/>
    <w:rsid w:val="009829EC"/>
    <w:rsid w:val="009B2DE6"/>
    <w:rsid w:val="009C109A"/>
    <w:rsid w:val="009D0AF6"/>
    <w:rsid w:val="00A06094"/>
    <w:rsid w:val="00A1157C"/>
    <w:rsid w:val="00A13008"/>
    <w:rsid w:val="00A16EE6"/>
    <w:rsid w:val="00A170BC"/>
    <w:rsid w:val="00A2343C"/>
    <w:rsid w:val="00A410B5"/>
    <w:rsid w:val="00A460AA"/>
    <w:rsid w:val="00A771B8"/>
    <w:rsid w:val="00A85FDE"/>
    <w:rsid w:val="00A918E2"/>
    <w:rsid w:val="00A92DEF"/>
    <w:rsid w:val="00A93147"/>
    <w:rsid w:val="00AA0E78"/>
    <w:rsid w:val="00AA4C3E"/>
    <w:rsid w:val="00AA5188"/>
    <w:rsid w:val="00AC0B5E"/>
    <w:rsid w:val="00AC57C7"/>
    <w:rsid w:val="00AC63F0"/>
    <w:rsid w:val="00AC73BC"/>
    <w:rsid w:val="00AD3DCF"/>
    <w:rsid w:val="00AE5337"/>
    <w:rsid w:val="00B023B5"/>
    <w:rsid w:val="00B057E1"/>
    <w:rsid w:val="00B17B2B"/>
    <w:rsid w:val="00B253CA"/>
    <w:rsid w:val="00B3483B"/>
    <w:rsid w:val="00B365C8"/>
    <w:rsid w:val="00B3729F"/>
    <w:rsid w:val="00B376AA"/>
    <w:rsid w:val="00B43968"/>
    <w:rsid w:val="00B46953"/>
    <w:rsid w:val="00B510E7"/>
    <w:rsid w:val="00B5157B"/>
    <w:rsid w:val="00B52C64"/>
    <w:rsid w:val="00B642A6"/>
    <w:rsid w:val="00B75BDB"/>
    <w:rsid w:val="00B77CFD"/>
    <w:rsid w:val="00B831E4"/>
    <w:rsid w:val="00B93DF2"/>
    <w:rsid w:val="00B95605"/>
    <w:rsid w:val="00BA12D2"/>
    <w:rsid w:val="00BC143B"/>
    <w:rsid w:val="00BC5EE5"/>
    <w:rsid w:val="00BD1955"/>
    <w:rsid w:val="00BD287A"/>
    <w:rsid w:val="00BD7BA5"/>
    <w:rsid w:val="00BE2FB7"/>
    <w:rsid w:val="00BF1AAB"/>
    <w:rsid w:val="00C02C66"/>
    <w:rsid w:val="00C14066"/>
    <w:rsid w:val="00C2613D"/>
    <w:rsid w:val="00C35A4E"/>
    <w:rsid w:val="00C41CD0"/>
    <w:rsid w:val="00C5051A"/>
    <w:rsid w:val="00C66238"/>
    <w:rsid w:val="00C744FF"/>
    <w:rsid w:val="00C90110"/>
    <w:rsid w:val="00C9426D"/>
    <w:rsid w:val="00CA46CA"/>
    <w:rsid w:val="00CC3835"/>
    <w:rsid w:val="00CE3713"/>
    <w:rsid w:val="00CF269F"/>
    <w:rsid w:val="00D0299E"/>
    <w:rsid w:val="00D06D08"/>
    <w:rsid w:val="00D071DB"/>
    <w:rsid w:val="00D2068B"/>
    <w:rsid w:val="00D22BAB"/>
    <w:rsid w:val="00D40662"/>
    <w:rsid w:val="00D427BF"/>
    <w:rsid w:val="00D4333C"/>
    <w:rsid w:val="00D5232C"/>
    <w:rsid w:val="00D809C4"/>
    <w:rsid w:val="00D93188"/>
    <w:rsid w:val="00DA16E0"/>
    <w:rsid w:val="00DA35BE"/>
    <w:rsid w:val="00DA45CD"/>
    <w:rsid w:val="00DA4CE2"/>
    <w:rsid w:val="00DB273F"/>
    <w:rsid w:val="00DC687E"/>
    <w:rsid w:val="00DE76ED"/>
    <w:rsid w:val="00DE7A22"/>
    <w:rsid w:val="00DF7F80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84F34"/>
    <w:rsid w:val="00E90934"/>
    <w:rsid w:val="00E94A7A"/>
    <w:rsid w:val="00EA7965"/>
    <w:rsid w:val="00EB0373"/>
    <w:rsid w:val="00EB41A7"/>
    <w:rsid w:val="00EC204D"/>
    <w:rsid w:val="00EE1357"/>
    <w:rsid w:val="00EE47FA"/>
    <w:rsid w:val="00F0006F"/>
    <w:rsid w:val="00F1496A"/>
    <w:rsid w:val="00F2014A"/>
    <w:rsid w:val="00F20619"/>
    <w:rsid w:val="00F3273E"/>
    <w:rsid w:val="00F35EEF"/>
    <w:rsid w:val="00F37A51"/>
    <w:rsid w:val="00F41089"/>
    <w:rsid w:val="00F46489"/>
    <w:rsid w:val="00F63C50"/>
    <w:rsid w:val="00F814D6"/>
    <w:rsid w:val="00F828C9"/>
    <w:rsid w:val="00F847D6"/>
    <w:rsid w:val="00FA4F34"/>
    <w:rsid w:val="00FB6A40"/>
    <w:rsid w:val="00FC1230"/>
    <w:rsid w:val="00FC214E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Bassocco</cp:lastModifiedBy>
  <cp:revision>22</cp:revision>
  <cp:lastPrinted>2022-06-23T19:54:00Z</cp:lastPrinted>
  <dcterms:created xsi:type="dcterms:W3CDTF">2022-05-06T14:41:00Z</dcterms:created>
  <dcterms:modified xsi:type="dcterms:W3CDTF">2022-06-23T20:28:00Z</dcterms:modified>
</cp:coreProperties>
</file>